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8480" w14:textId="309B41C6" w:rsidR="00B32D00" w:rsidRDefault="009207E0" w:rsidP="00EA0A62">
      <w:pPr>
        <w:pStyle w:val="Heading1"/>
        <w:jc w:val="center"/>
        <w:rPr>
          <w:rFonts w:ascii="Bookman Old Style" w:hAnsi="Bookman Old Style"/>
          <w:sz w:val="32"/>
        </w:rPr>
      </w:pPr>
      <w:r w:rsidRPr="00EA0A62">
        <w:rPr>
          <w:rFonts w:ascii="Bookman Old Style" w:hAnsi="Bookman Old Style"/>
          <w:sz w:val="32"/>
        </w:rPr>
        <w:t>THE HELGA ROHL ENCOURAGEMENT AWARD</w:t>
      </w:r>
      <w:r w:rsidR="00D77AB4">
        <w:rPr>
          <w:rFonts w:ascii="Bookman Old Style" w:hAnsi="Bookman Old Style"/>
          <w:sz w:val="32"/>
        </w:rPr>
        <w:t xml:space="preserve"> APPLICATION FORM</w:t>
      </w:r>
    </w:p>
    <w:p w14:paraId="1DD9338C" w14:textId="77777777" w:rsidR="00D77AB4" w:rsidRDefault="00D77AB4" w:rsidP="00D77AB4"/>
    <w:p w14:paraId="33E2C67D" w14:textId="45DB59F3" w:rsidR="006459B8" w:rsidRPr="006459B8" w:rsidRDefault="006459B8" w:rsidP="006459B8">
      <w:pPr>
        <w:ind w:right="-360"/>
        <w:jc w:val="center"/>
        <w:rPr>
          <w:i/>
        </w:rPr>
      </w:pPr>
      <w:r w:rsidRPr="00CC0769">
        <w:rPr>
          <w:b/>
          <w:i/>
          <w:u w:val="single"/>
        </w:rPr>
        <w:t xml:space="preserve">Please make sure you </w:t>
      </w:r>
      <w:r>
        <w:rPr>
          <w:b/>
          <w:i/>
          <w:u w:val="single"/>
        </w:rPr>
        <w:t>meet the</w:t>
      </w:r>
      <w:r w:rsidR="004D4404">
        <w:rPr>
          <w:b/>
          <w:i/>
          <w:u w:val="single"/>
        </w:rPr>
        <w:t>se</w:t>
      </w:r>
      <w:r>
        <w:rPr>
          <w:b/>
          <w:i/>
          <w:u w:val="single"/>
        </w:rPr>
        <w:t xml:space="preserve"> requirements for consideration</w:t>
      </w:r>
      <w:r w:rsidRPr="006459B8">
        <w:rPr>
          <w:i/>
        </w:rPr>
        <w:t>: a woman resident of Nevada</w:t>
      </w:r>
      <w:r w:rsidR="00353F9F">
        <w:rPr>
          <w:i/>
        </w:rPr>
        <w:t xml:space="preserve"> County; age 25+;</w:t>
      </w:r>
      <w:r w:rsidRPr="006459B8">
        <w:rPr>
          <w:i/>
        </w:rPr>
        <w:t xml:space="preserve"> </w:t>
      </w:r>
      <w:r w:rsidR="00353F9F">
        <w:rPr>
          <w:i/>
        </w:rPr>
        <w:t>able to show financial need;</w:t>
      </w:r>
      <w:r w:rsidRPr="006459B8">
        <w:rPr>
          <w:i/>
        </w:rPr>
        <w:t xml:space="preserve"> and </w:t>
      </w:r>
      <w:r w:rsidR="004D4404">
        <w:rPr>
          <w:i/>
        </w:rPr>
        <w:t>registered with</w:t>
      </w:r>
      <w:r w:rsidRPr="006459B8">
        <w:rPr>
          <w:i/>
        </w:rPr>
        <w:t xml:space="preserve">, or currently enrolled in, a degree program </w:t>
      </w:r>
      <w:r>
        <w:rPr>
          <w:i/>
        </w:rPr>
        <w:t>OR</w:t>
      </w:r>
      <w:r w:rsidRPr="006459B8">
        <w:rPr>
          <w:i/>
        </w:rPr>
        <w:t xml:space="preserve"> a non-degree certificat</w:t>
      </w:r>
      <w:r w:rsidR="004D4404">
        <w:rPr>
          <w:i/>
        </w:rPr>
        <w:t>ion program</w:t>
      </w:r>
      <w:r w:rsidRPr="006459B8">
        <w:rPr>
          <w:i/>
        </w:rPr>
        <w:t xml:space="preserve">. </w:t>
      </w:r>
    </w:p>
    <w:p w14:paraId="00C8283D" w14:textId="77777777" w:rsidR="006459B8" w:rsidRDefault="006459B8">
      <w:pPr>
        <w:rPr>
          <w:b/>
          <w:i/>
          <w:u w:val="single"/>
        </w:rPr>
      </w:pPr>
    </w:p>
    <w:p w14:paraId="1C986828" w14:textId="2BBD2B41" w:rsidR="00B32D00" w:rsidRPr="006459B8" w:rsidRDefault="00EA0A62">
      <w:pPr>
        <w:pStyle w:val="BodyText2"/>
        <w:jc w:val="center"/>
        <w:rPr>
          <w:sz w:val="24"/>
        </w:rPr>
      </w:pPr>
      <w:r w:rsidRPr="006459B8">
        <w:rPr>
          <w:sz w:val="24"/>
        </w:rPr>
        <w:t xml:space="preserve">Awards are given year-round. Upon receipt of your application, </w:t>
      </w:r>
      <w:r w:rsidR="004D4404">
        <w:rPr>
          <w:sz w:val="24"/>
        </w:rPr>
        <w:br/>
      </w:r>
      <w:r w:rsidRPr="006459B8">
        <w:rPr>
          <w:sz w:val="24"/>
        </w:rPr>
        <w:t xml:space="preserve">we will contact you </w:t>
      </w:r>
      <w:r w:rsidR="00616A2D" w:rsidRPr="006459B8">
        <w:rPr>
          <w:sz w:val="24"/>
        </w:rPr>
        <w:t>with</w:t>
      </w:r>
      <w:r w:rsidRPr="006459B8">
        <w:rPr>
          <w:sz w:val="24"/>
        </w:rPr>
        <w:t xml:space="preserve"> a </w:t>
      </w:r>
      <w:r w:rsidR="00616A2D" w:rsidRPr="006459B8">
        <w:rPr>
          <w:sz w:val="24"/>
        </w:rPr>
        <w:t>timeline</w:t>
      </w:r>
      <w:r w:rsidRPr="006459B8">
        <w:rPr>
          <w:sz w:val="24"/>
        </w:rPr>
        <w:t xml:space="preserve"> of </w:t>
      </w:r>
      <w:r w:rsidR="004D4404">
        <w:rPr>
          <w:sz w:val="24"/>
        </w:rPr>
        <w:t>next steps</w:t>
      </w:r>
      <w:r w:rsidRPr="006459B8">
        <w:rPr>
          <w:sz w:val="24"/>
        </w:rPr>
        <w:t>.</w:t>
      </w:r>
    </w:p>
    <w:p w14:paraId="26A0A4A3" w14:textId="77777777" w:rsidR="00F9330C" w:rsidRDefault="00F9330C" w:rsidP="00F9330C">
      <w:pPr>
        <w:ind w:right="-360"/>
      </w:pPr>
    </w:p>
    <w:p w14:paraId="39199CC9" w14:textId="5B22D16B" w:rsidR="00F9330C" w:rsidRPr="006459B8" w:rsidRDefault="00F9330C" w:rsidP="00F9330C">
      <w:pPr>
        <w:ind w:right="-360"/>
        <w:rPr>
          <w:b/>
        </w:rPr>
      </w:pPr>
      <w:r w:rsidRPr="006459B8">
        <w:t xml:space="preserve">Applications </w:t>
      </w:r>
      <w:r w:rsidRPr="006459B8">
        <w:rPr>
          <w:u w:val="single"/>
        </w:rPr>
        <w:t>must</w:t>
      </w:r>
      <w:r w:rsidRPr="006459B8">
        <w:t xml:space="preserve"> include</w:t>
      </w:r>
      <w:r w:rsidR="00710608">
        <w:t>,</w:t>
      </w:r>
      <w:r w:rsidRPr="006459B8">
        <w:t xml:space="preserve"> </w:t>
      </w:r>
      <w:r w:rsidR="00710608" w:rsidRPr="00710608">
        <w:rPr>
          <w:b/>
        </w:rPr>
        <w:t>at time of submission</w:t>
      </w:r>
      <w:r w:rsidR="00710608">
        <w:t>,</w:t>
      </w:r>
      <w:r w:rsidR="00710608" w:rsidRPr="006459B8">
        <w:t xml:space="preserve"> </w:t>
      </w:r>
      <w:r w:rsidRPr="006459B8">
        <w:t>all supporting documents, i.e. proof of enrollment, letters of reference, essay, and any attachments</w:t>
      </w:r>
      <w:r>
        <w:t>. Please type or print</w:t>
      </w:r>
      <w:r w:rsidRPr="006459B8">
        <w:t xml:space="preserve">. Incomplete applications will not be considered or returned. </w:t>
      </w:r>
      <w:r w:rsidRPr="00710608">
        <w:t>(See attached worksheet.)</w:t>
      </w:r>
    </w:p>
    <w:p w14:paraId="3956CF91" w14:textId="77777777" w:rsidR="00EA0A62" w:rsidRDefault="00EA0A62">
      <w:pPr>
        <w:pStyle w:val="BodyText2"/>
        <w:jc w:val="center"/>
        <w:rPr>
          <w:sz w:val="20"/>
        </w:rPr>
      </w:pPr>
    </w:p>
    <w:p w14:paraId="1DE0979B" w14:textId="77777777" w:rsidR="00B32D00" w:rsidRDefault="00B32D00"/>
    <w:p w14:paraId="4C24DD50" w14:textId="366DEBE8" w:rsidR="00B32D00" w:rsidRDefault="00EA0A62">
      <w:r>
        <w:t xml:space="preserve">Applicant Name </w:t>
      </w:r>
      <w:r w:rsidR="00B32D00">
        <w:t>_____________________________________________________</w:t>
      </w:r>
    </w:p>
    <w:p w14:paraId="3D4B3542" w14:textId="77777777" w:rsidR="00B32D00" w:rsidRDefault="00B32D00"/>
    <w:p w14:paraId="0946EDBC" w14:textId="7FB437C8" w:rsidR="00B32D00" w:rsidRDefault="00EA0A62">
      <w:r>
        <w:t>Mailing Address</w:t>
      </w:r>
      <w:r w:rsidR="00B32D00">
        <w:t>___________________________________________________</w:t>
      </w:r>
    </w:p>
    <w:p w14:paraId="011B0717" w14:textId="77777777" w:rsidR="00B32D00" w:rsidRDefault="00B32D00"/>
    <w:p w14:paraId="04EB9CE7" w14:textId="11D16492" w:rsidR="00B32D00" w:rsidRDefault="00EA0A62">
      <w:r>
        <w:t>Home landline (_____)_</w:t>
      </w:r>
      <w:r w:rsidR="00B32D00">
        <w:t>_______</w:t>
      </w:r>
      <w:r>
        <w:t>________ Cell</w:t>
      </w:r>
      <w:r w:rsidR="00F63BA7">
        <w:t>phone</w:t>
      </w:r>
      <w:r>
        <w:t xml:space="preserve"> (_____)___________________</w:t>
      </w:r>
    </w:p>
    <w:p w14:paraId="5DEF0F73" w14:textId="77777777" w:rsidR="00B32D00" w:rsidRDefault="00B32D00"/>
    <w:p w14:paraId="3730A9B2" w14:textId="36219960" w:rsidR="00B32D00" w:rsidRDefault="00EA0A62">
      <w:r>
        <w:t>Email</w:t>
      </w:r>
      <w:r w:rsidR="00B32D00">
        <w:t>________________________________________________________________</w:t>
      </w:r>
    </w:p>
    <w:p w14:paraId="60EAD001" w14:textId="77777777" w:rsidR="00B32D00" w:rsidRDefault="00B32D00"/>
    <w:p w14:paraId="2B3A9500" w14:textId="4A3FB1FA" w:rsidR="00B32D00" w:rsidRDefault="00F63BA7">
      <w:r>
        <w:t>Date o</w:t>
      </w:r>
      <w:r w:rsidR="00EA0A62">
        <w:t>f Birth</w:t>
      </w:r>
      <w:r w:rsidR="00B32D00">
        <w:t>________________________________________________________</w:t>
      </w:r>
    </w:p>
    <w:p w14:paraId="0172E44A" w14:textId="77777777" w:rsidR="00B32D00" w:rsidRDefault="00B32D00"/>
    <w:p w14:paraId="2FACA2B5" w14:textId="4513B7EE" w:rsidR="00B32D00" w:rsidRDefault="00EA0A62">
      <w:r>
        <w:t xml:space="preserve">Name </w:t>
      </w:r>
      <w:r w:rsidR="001F6230">
        <w:t>o</w:t>
      </w:r>
      <w:r>
        <w:t>f Program Attending</w:t>
      </w:r>
      <w:r w:rsidR="00B32D00">
        <w:t>____________________________________________________________</w:t>
      </w:r>
    </w:p>
    <w:p w14:paraId="0CEAB999" w14:textId="77777777" w:rsidR="00B32D00" w:rsidRDefault="00B32D00"/>
    <w:p w14:paraId="23DED845" w14:textId="4B0CC37A" w:rsidR="00B32D00" w:rsidRDefault="00EA0A62">
      <w:r>
        <w:t>Address</w:t>
      </w:r>
      <w:r w:rsidR="00B32D00">
        <w:t>______________________________________________________________</w:t>
      </w:r>
    </w:p>
    <w:p w14:paraId="371B9B4F" w14:textId="77777777" w:rsidR="00B32D00" w:rsidRDefault="00B32D00"/>
    <w:p w14:paraId="3921E56D" w14:textId="3972397D" w:rsidR="00B32D00" w:rsidRDefault="00EA0A62">
      <w:r>
        <w:t xml:space="preserve">Dates </w:t>
      </w:r>
      <w:r w:rsidR="00DF3A6E">
        <w:t>o</w:t>
      </w:r>
      <w:r>
        <w:t>f Attendance</w:t>
      </w:r>
      <w:r w:rsidR="00B32D00">
        <w:t>________________________________________________</w:t>
      </w:r>
    </w:p>
    <w:p w14:paraId="646B5FE9" w14:textId="77777777" w:rsidR="00B32D00" w:rsidRDefault="00B32D00"/>
    <w:p w14:paraId="064B5B45" w14:textId="1EDE8525" w:rsidR="00B32D00" w:rsidRDefault="00EA0A62">
      <w:r>
        <w:t xml:space="preserve">Current </w:t>
      </w:r>
      <w:r w:rsidR="004D4404">
        <w:t xml:space="preserve">or upcoming </w:t>
      </w:r>
      <w:r>
        <w:t xml:space="preserve">Classes (Attach Proof </w:t>
      </w:r>
      <w:r w:rsidR="00DE003B">
        <w:t>o</w:t>
      </w:r>
      <w:r>
        <w:t xml:space="preserve">f </w:t>
      </w:r>
      <w:r w:rsidR="004D4404">
        <w:t>Registration. Screen capture is OK.</w:t>
      </w:r>
      <w:r>
        <w:t>) ___________________________________________</w:t>
      </w:r>
      <w:r w:rsidR="00710608">
        <w:t>_____________________________</w:t>
      </w:r>
    </w:p>
    <w:p w14:paraId="13F90F94" w14:textId="77777777" w:rsidR="00B32D00" w:rsidRDefault="00B32D00"/>
    <w:p w14:paraId="54D76C5E" w14:textId="77777777" w:rsidR="00B32D00" w:rsidRDefault="00B32D00">
      <w:r>
        <w:t>________________________________________________________________________</w:t>
      </w:r>
    </w:p>
    <w:p w14:paraId="6765368D" w14:textId="77777777" w:rsidR="00B32D00" w:rsidRDefault="00B32D00"/>
    <w:p w14:paraId="30EAA859" w14:textId="77777777" w:rsidR="00B32D00" w:rsidRDefault="00B32D00">
      <w:r>
        <w:t>________________________________________________________________________</w:t>
      </w:r>
    </w:p>
    <w:p w14:paraId="3549321A" w14:textId="77777777" w:rsidR="00B32D00" w:rsidRDefault="00B32D00"/>
    <w:p w14:paraId="5413EC21" w14:textId="77777777" w:rsidR="00B32D00" w:rsidRDefault="00B32D00"/>
    <w:p w14:paraId="1B56A248" w14:textId="41BAE383" w:rsidR="00B32D00" w:rsidRDefault="00EA0A62">
      <w:r w:rsidRPr="009D2ABA">
        <w:t xml:space="preserve">Awards, Honors </w:t>
      </w:r>
      <w:r w:rsidR="002D726F" w:rsidRPr="009D2ABA">
        <w:t>o</w:t>
      </w:r>
      <w:r w:rsidRPr="009D2ABA">
        <w:t>r Scholarships Received</w:t>
      </w:r>
      <w:r w:rsidR="00B32D00">
        <w:t>______________________________________________________________</w:t>
      </w:r>
    </w:p>
    <w:p w14:paraId="659C5409" w14:textId="77777777" w:rsidR="00B32D00" w:rsidRDefault="00B32D00"/>
    <w:p w14:paraId="3950B9BB" w14:textId="77777777" w:rsidR="00B32D00" w:rsidRDefault="00B32D00">
      <w:r>
        <w:t>________________________________________________________________________</w:t>
      </w:r>
    </w:p>
    <w:p w14:paraId="68F21A51" w14:textId="77777777" w:rsidR="00B32D00" w:rsidRDefault="00B32D00"/>
    <w:p w14:paraId="2AE87808" w14:textId="77777777" w:rsidR="00B32D00" w:rsidRDefault="00B32D00"/>
    <w:p w14:paraId="66DA914F" w14:textId="77777777" w:rsidR="004D4404" w:rsidRDefault="004D4404">
      <w:r>
        <w:br w:type="page"/>
      </w:r>
    </w:p>
    <w:p w14:paraId="3351A63F" w14:textId="59A69623" w:rsidR="00B32D00" w:rsidRPr="009D2ABA" w:rsidRDefault="00710608">
      <w:r>
        <w:lastRenderedPageBreak/>
        <w:t>Professional Goal(s)</w:t>
      </w:r>
    </w:p>
    <w:p w14:paraId="5E638278" w14:textId="77777777" w:rsidR="00B32D00" w:rsidRDefault="00B32D00"/>
    <w:p w14:paraId="2A912FA7" w14:textId="77777777" w:rsidR="00B32D00" w:rsidRDefault="00B32D00">
      <w:r>
        <w:t>________________________________________________________________________</w:t>
      </w:r>
    </w:p>
    <w:p w14:paraId="1EDDEF63" w14:textId="77777777" w:rsidR="00B32D00" w:rsidRDefault="00B32D00"/>
    <w:p w14:paraId="43357B03" w14:textId="77777777" w:rsidR="00B32D00" w:rsidRDefault="00B32D00">
      <w:r>
        <w:t>________________________________________________________________________</w:t>
      </w:r>
    </w:p>
    <w:p w14:paraId="75BCF7F4" w14:textId="77777777" w:rsidR="00B32D00" w:rsidRDefault="00B32D00"/>
    <w:p w14:paraId="1CB77136" w14:textId="4F372072" w:rsidR="00B32D00" w:rsidRDefault="00B32D00">
      <w:r>
        <w:t>________________________________________________________________________</w:t>
      </w:r>
    </w:p>
    <w:p w14:paraId="447ED865" w14:textId="77777777" w:rsidR="00B32D00" w:rsidRDefault="00B32D00"/>
    <w:p w14:paraId="514061DF" w14:textId="0F1161A3" w:rsidR="00B32D00" w:rsidRPr="009D2ABA" w:rsidRDefault="004C2212">
      <w:r w:rsidRPr="009D2ABA">
        <w:t>Plans After Completing the Program</w:t>
      </w:r>
    </w:p>
    <w:p w14:paraId="2DF79748" w14:textId="77777777" w:rsidR="00B32D00" w:rsidRDefault="00B32D00"/>
    <w:p w14:paraId="0E7374E2" w14:textId="77777777" w:rsidR="00B32D00" w:rsidRDefault="00B32D00">
      <w:r>
        <w:t>________________________________________________________________________</w:t>
      </w:r>
    </w:p>
    <w:p w14:paraId="7E57BFC4" w14:textId="77777777" w:rsidR="00B32D00" w:rsidRDefault="00B32D00"/>
    <w:p w14:paraId="0764AEDA" w14:textId="77777777" w:rsidR="00B32D00" w:rsidRDefault="00B32D00">
      <w:r>
        <w:t>________________________________________________________________________</w:t>
      </w:r>
    </w:p>
    <w:p w14:paraId="3C94A35C" w14:textId="77777777" w:rsidR="00B32D00" w:rsidRDefault="00B32D00"/>
    <w:p w14:paraId="2D4BC2CF" w14:textId="77777777" w:rsidR="00B32D00" w:rsidRDefault="00B32D00">
      <w:r>
        <w:t>________________________________________________________________________</w:t>
      </w:r>
    </w:p>
    <w:p w14:paraId="4E7D567D" w14:textId="77777777" w:rsidR="00B32D00" w:rsidRDefault="00B32D00"/>
    <w:p w14:paraId="396BEAB4" w14:textId="77777777" w:rsidR="00B32D00" w:rsidRDefault="00B32D00"/>
    <w:p w14:paraId="7C17C771" w14:textId="56EB8D26" w:rsidR="00B32D00" w:rsidRDefault="009D2ABA">
      <w:r>
        <w:t xml:space="preserve">Employment &amp; Volunteer Activities </w:t>
      </w:r>
    </w:p>
    <w:p w14:paraId="374B21E7" w14:textId="77777777" w:rsidR="00B32D00" w:rsidRDefault="00B32D00"/>
    <w:p w14:paraId="58606B77" w14:textId="77777777" w:rsidR="00B32D00" w:rsidRDefault="00B32D00">
      <w:r>
        <w:t>________________________________________________________________________</w:t>
      </w:r>
    </w:p>
    <w:p w14:paraId="06079830" w14:textId="77777777" w:rsidR="00B32D00" w:rsidRDefault="00B32D00"/>
    <w:p w14:paraId="6C6628C0" w14:textId="77777777" w:rsidR="00B32D00" w:rsidRDefault="00B32D00">
      <w:r>
        <w:t>________________________________________________________________________</w:t>
      </w:r>
    </w:p>
    <w:p w14:paraId="26363A40" w14:textId="77777777" w:rsidR="00B32D00" w:rsidRDefault="00B32D00"/>
    <w:p w14:paraId="09655D54" w14:textId="77777777" w:rsidR="00B32D00" w:rsidRDefault="00B32D00">
      <w:r>
        <w:t>________________________________________________________________________</w:t>
      </w:r>
    </w:p>
    <w:p w14:paraId="10BA1C36" w14:textId="77777777" w:rsidR="00B32D00" w:rsidRDefault="00B32D00"/>
    <w:p w14:paraId="4ED8FC0A" w14:textId="77777777" w:rsidR="00B32D00" w:rsidRDefault="00B32D00">
      <w:r>
        <w:t>________________________________________________________________________</w:t>
      </w:r>
    </w:p>
    <w:p w14:paraId="7549DCDA" w14:textId="77777777" w:rsidR="00B32D00" w:rsidRDefault="00B32D00"/>
    <w:p w14:paraId="2DAA9381" w14:textId="77777777" w:rsidR="00B32D00" w:rsidRDefault="00B32D00"/>
    <w:p w14:paraId="03E97C88" w14:textId="77777777" w:rsidR="00B32D00" w:rsidRDefault="00B32D00">
      <w:r>
        <w:t>______________________________________________________________________</w:t>
      </w:r>
    </w:p>
    <w:p w14:paraId="2F5B1784" w14:textId="77777777" w:rsidR="00B32D00" w:rsidRDefault="00B32D00"/>
    <w:p w14:paraId="54A1FFF0" w14:textId="77777777" w:rsidR="00B32D00" w:rsidRDefault="00B32D00">
      <w:r>
        <w:t>________________________________________________________________________</w:t>
      </w:r>
    </w:p>
    <w:p w14:paraId="74ABEC14" w14:textId="77777777" w:rsidR="00B32D00" w:rsidRDefault="00B32D00"/>
    <w:p w14:paraId="53B7281A" w14:textId="364D1655" w:rsidR="00922779" w:rsidRDefault="00AD51B1">
      <w:pPr>
        <w:rPr>
          <w:bCs/>
        </w:rPr>
      </w:pPr>
      <w:r>
        <w:rPr>
          <w:bCs/>
        </w:rPr>
        <w:t>Essay: provide as a separate sheet. S</w:t>
      </w:r>
      <w:bookmarkStart w:id="0" w:name="_GoBack"/>
      <w:bookmarkEnd w:id="0"/>
      <w:r>
        <w:rPr>
          <w:bCs/>
        </w:rPr>
        <w:t>ee the Worksheet for details.</w:t>
      </w:r>
    </w:p>
    <w:p w14:paraId="348A5945" w14:textId="77777777" w:rsidR="00922779" w:rsidRDefault="00922779">
      <w:pPr>
        <w:rPr>
          <w:bCs/>
        </w:rPr>
      </w:pPr>
    </w:p>
    <w:p w14:paraId="028CB2EE" w14:textId="6A05604F" w:rsidR="00B32D00" w:rsidRPr="0078354A" w:rsidRDefault="00922779">
      <w:pPr>
        <w:rPr>
          <w:bCs/>
        </w:rPr>
      </w:pPr>
      <w:r>
        <w:rPr>
          <w:bCs/>
        </w:rPr>
        <w:t>Mail your</w:t>
      </w:r>
      <w:r w:rsidR="00B32D00" w:rsidRPr="0078354A">
        <w:rPr>
          <w:bCs/>
        </w:rPr>
        <w:t xml:space="preserve"> completed application with all attachments </w:t>
      </w:r>
      <w:r w:rsidR="004D4404">
        <w:rPr>
          <w:bCs/>
        </w:rPr>
        <w:t xml:space="preserve">and completed worksheet </w:t>
      </w:r>
      <w:r w:rsidR="00B32D00" w:rsidRPr="0078354A">
        <w:rPr>
          <w:bCs/>
        </w:rPr>
        <w:t>to:</w:t>
      </w:r>
    </w:p>
    <w:p w14:paraId="6AB90B15" w14:textId="77777777" w:rsidR="00D42398" w:rsidRPr="0078354A" w:rsidRDefault="00B32D00">
      <w:pPr>
        <w:ind w:firstLine="720"/>
        <w:rPr>
          <w:bCs/>
        </w:rPr>
      </w:pPr>
      <w:r w:rsidRPr="0078354A">
        <w:rPr>
          <w:bCs/>
        </w:rPr>
        <w:t>BPW</w:t>
      </w:r>
      <w:r w:rsidR="009207E0" w:rsidRPr="0078354A">
        <w:rPr>
          <w:bCs/>
        </w:rPr>
        <w:t>NC</w:t>
      </w:r>
      <w:r w:rsidRPr="0078354A">
        <w:rPr>
          <w:bCs/>
        </w:rPr>
        <w:t xml:space="preserve"> – </w:t>
      </w:r>
      <w:r w:rsidR="00D42398" w:rsidRPr="0078354A">
        <w:rPr>
          <w:bCs/>
        </w:rPr>
        <w:t>HREA</w:t>
      </w:r>
      <w:r w:rsidRPr="0078354A">
        <w:rPr>
          <w:bCs/>
        </w:rPr>
        <w:t xml:space="preserve"> </w:t>
      </w:r>
    </w:p>
    <w:p w14:paraId="57EB0E6E" w14:textId="77777777" w:rsidR="00B32D00" w:rsidRPr="0078354A" w:rsidRDefault="00C95187">
      <w:pPr>
        <w:ind w:firstLine="720"/>
        <w:rPr>
          <w:bCs/>
        </w:rPr>
      </w:pPr>
      <w:r w:rsidRPr="0078354A">
        <w:rPr>
          <w:bCs/>
        </w:rPr>
        <w:t>P.O. Box 291</w:t>
      </w:r>
    </w:p>
    <w:p w14:paraId="6F956EB8" w14:textId="77777777" w:rsidR="00C95187" w:rsidRPr="0078354A" w:rsidRDefault="00C95187">
      <w:pPr>
        <w:ind w:firstLine="720"/>
        <w:rPr>
          <w:bCs/>
        </w:rPr>
      </w:pPr>
      <w:r w:rsidRPr="0078354A">
        <w:rPr>
          <w:bCs/>
        </w:rPr>
        <w:t>Grass Valley, CA 95945</w:t>
      </w:r>
    </w:p>
    <w:p w14:paraId="52C5841A" w14:textId="77777777" w:rsidR="00B32D00" w:rsidRPr="0078354A" w:rsidRDefault="00B32D00">
      <w:pPr>
        <w:rPr>
          <w:bCs/>
        </w:rPr>
      </w:pPr>
    </w:p>
    <w:p w14:paraId="7E69ABA3" w14:textId="506632D2" w:rsidR="00B32D00" w:rsidRPr="0078354A" w:rsidRDefault="00B32D00">
      <w:pPr>
        <w:rPr>
          <w:bCs/>
        </w:rPr>
      </w:pPr>
      <w:proofErr w:type="gramStart"/>
      <w:r w:rsidRPr="0078354A">
        <w:rPr>
          <w:bCs/>
        </w:rPr>
        <w:t xml:space="preserve">Candidates will be evaluated by the BPW Scholarship </w:t>
      </w:r>
      <w:r w:rsidR="003D0333">
        <w:rPr>
          <w:bCs/>
        </w:rPr>
        <w:t>Committee</w:t>
      </w:r>
      <w:proofErr w:type="gramEnd"/>
      <w:r w:rsidRPr="0078354A">
        <w:rPr>
          <w:bCs/>
        </w:rPr>
        <w:t xml:space="preserve"> as follows:</w:t>
      </w:r>
    </w:p>
    <w:p w14:paraId="36EA9662" w14:textId="77777777" w:rsidR="00D42398" w:rsidRPr="0078354A" w:rsidRDefault="00B32D00" w:rsidP="00D42398">
      <w:pPr>
        <w:numPr>
          <w:ilvl w:val="0"/>
          <w:numId w:val="1"/>
        </w:numPr>
        <w:rPr>
          <w:bCs/>
        </w:rPr>
      </w:pPr>
      <w:r w:rsidRPr="0078354A">
        <w:rPr>
          <w:bCs/>
        </w:rPr>
        <w:t xml:space="preserve">Goals </w:t>
      </w:r>
    </w:p>
    <w:p w14:paraId="60980557" w14:textId="77777777" w:rsidR="00B32D00" w:rsidRPr="0078354A" w:rsidRDefault="00B32D00" w:rsidP="00D42398">
      <w:pPr>
        <w:numPr>
          <w:ilvl w:val="0"/>
          <w:numId w:val="1"/>
        </w:numPr>
        <w:rPr>
          <w:bCs/>
        </w:rPr>
      </w:pPr>
      <w:r w:rsidRPr="0078354A">
        <w:rPr>
          <w:bCs/>
        </w:rPr>
        <w:t xml:space="preserve">Essay </w:t>
      </w:r>
    </w:p>
    <w:p w14:paraId="4311CF58" w14:textId="77777777" w:rsidR="00B32D00" w:rsidRPr="0078354A" w:rsidRDefault="00B32D00">
      <w:pPr>
        <w:numPr>
          <w:ilvl w:val="0"/>
          <w:numId w:val="1"/>
        </w:numPr>
        <w:rPr>
          <w:bCs/>
        </w:rPr>
      </w:pPr>
      <w:r w:rsidRPr="0078354A">
        <w:rPr>
          <w:bCs/>
        </w:rPr>
        <w:t xml:space="preserve">Financial Need </w:t>
      </w:r>
    </w:p>
    <w:p w14:paraId="1D4C3CA9" w14:textId="5CDEFF07" w:rsidR="00D42398" w:rsidRPr="0078354A" w:rsidRDefault="00B32D00" w:rsidP="00D42398">
      <w:pPr>
        <w:numPr>
          <w:ilvl w:val="0"/>
          <w:numId w:val="1"/>
        </w:numPr>
        <w:rPr>
          <w:bCs/>
        </w:rPr>
      </w:pPr>
      <w:r w:rsidRPr="0078354A">
        <w:rPr>
          <w:bCs/>
        </w:rPr>
        <w:t>Current Letters of Reference</w:t>
      </w:r>
      <w:r w:rsidR="008B60FA">
        <w:rPr>
          <w:bCs/>
        </w:rPr>
        <w:t>: one from an employer, volunteer manager or instructor, and the other a character reference (such as from a friend or co-worker)</w:t>
      </w:r>
      <w:r w:rsidRPr="0078354A">
        <w:rPr>
          <w:bCs/>
        </w:rPr>
        <w:t xml:space="preserve"> </w:t>
      </w:r>
    </w:p>
    <w:p w14:paraId="10BFE322" w14:textId="77777777" w:rsidR="006A5A0D" w:rsidRPr="0078354A" w:rsidRDefault="006A5A0D" w:rsidP="00D42398">
      <w:pPr>
        <w:numPr>
          <w:ilvl w:val="0"/>
          <w:numId w:val="1"/>
        </w:numPr>
        <w:rPr>
          <w:bCs/>
        </w:rPr>
      </w:pPr>
      <w:r w:rsidRPr="0078354A">
        <w:rPr>
          <w:bCs/>
        </w:rPr>
        <w:t xml:space="preserve">Forms and paperwork </w:t>
      </w:r>
    </w:p>
    <w:p w14:paraId="2C794A9F" w14:textId="77777777" w:rsidR="00B32D00" w:rsidRDefault="00B32D00"/>
    <w:p w14:paraId="4430833D" w14:textId="77777777" w:rsidR="00B32D00" w:rsidRDefault="00B32D00"/>
    <w:p w14:paraId="14278DF5" w14:textId="77777777" w:rsidR="00D42398" w:rsidRDefault="00D42398">
      <w:pPr>
        <w:pStyle w:val="Heading2"/>
        <w:jc w:val="center"/>
        <w:rPr>
          <w:rFonts w:ascii="Bookman Old Style" w:hAnsi="Bookman Old Style"/>
          <w:sz w:val="32"/>
        </w:rPr>
      </w:pPr>
    </w:p>
    <w:p w14:paraId="4C7DBED4" w14:textId="77777777" w:rsidR="00D04C0B" w:rsidRDefault="00D04C0B">
      <w:pP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sz w:val="32"/>
        </w:rPr>
        <w:br w:type="page"/>
      </w:r>
    </w:p>
    <w:p w14:paraId="0F0EA828" w14:textId="77777777" w:rsidR="00B32D00" w:rsidRPr="001B2A3F" w:rsidRDefault="00B32D00" w:rsidP="001B2A3F">
      <w:pPr>
        <w:jc w:val="center"/>
        <w:rPr>
          <w:rFonts w:asciiTheme="majorHAnsi" w:hAnsiTheme="majorHAnsi"/>
          <w:b/>
          <w:sz w:val="32"/>
        </w:rPr>
      </w:pPr>
      <w:r w:rsidRPr="001B2A3F">
        <w:rPr>
          <w:rFonts w:asciiTheme="majorHAnsi" w:hAnsiTheme="majorHAnsi"/>
          <w:b/>
          <w:sz w:val="32"/>
        </w:rPr>
        <w:lastRenderedPageBreak/>
        <w:t>FINANCIAL STATEMENT</w:t>
      </w:r>
    </w:p>
    <w:p w14:paraId="4055B18A" w14:textId="4F37030B" w:rsidR="00D42398" w:rsidRDefault="00D42398" w:rsidP="00D42398">
      <w:pPr>
        <w:jc w:val="center"/>
      </w:pPr>
    </w:p>
    <w:p w14:paraId="0C62D04F" w14:textId="12E86F3C" w:rsidR="0019617B" w:rsidRPr="00D42398" w:rsidRDefault="003F6BCA" w:rsidP="009C4656">
      <w:pPr>
        <w:ind w:right="-630"/>
      </w:pPr>
      <w:r>
        <w:t>Please provide your best estimates of</w:t>
      </w:r>
      <w:r w:rsidR="0019617B">
        <w:t xml:space="preserve"> </w:t>
      </w:r>
      <w:r w:rsidR="0019617B" w:rsidRPr="0019617B">
        <w:rPr>
          <w:b/>
        </w:rPr>
        <w:t>MONTHLY</w:t>
      </w:r>
      <w:r w:rsidR="000328FE">
        <w:t xml:space="preserve"> income and </w:t>
      </w:r>
      <w:r w:rsidR="0019617B">
        <w:t xml:space="preserve">expenses. </w:t>
      </w:r>
      <w:r w:rsidR="000328FE">
        <w:t>Use “NA” for any section not applicable</w:t>
      </w:r>
      <w:r w:rsidR="009C4656">
        <w:t xml:space="preserve">. For non-monthly expenses (e.g., car repair &amp; insurance), estimate </w:t>
      </w:r>
      <w:r w:rsidR="00EA0A62">
        <w:t xml:space="preserve">your </w:t>
      </w:r>
      <w:r w:rsidR="009C4656">
        <w:t>annual expense and divide by 12.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5868"/>
        <w:gridCol w:w="3336"/>
      </w:tblGrid>
      <w:tr w:rsidR="00D04C0B" w:rsidRPr="009C4656" w14:paraId="042206BB" w14:textId="77777777" w:rsidTr="009C4656">
        <w:tc>
          <w:tcPr>
            <w:tcW w:w="5868" w:type="dxa"/>
          </w:tcPr>
          <w:p w14:paraId="3288DF03" w14:textId="24EC69D6" w:rsidR="00D04C0B" w:rsidRPr="009C4656" w:rsidRDefault="0019617B" w:rsidP="00120733">
            <w:pPr>
              <w:rPr>
                <w:rFonts w:asciiTheme="majorHAnsi" w:hAnsiTheme="majorHAnsi"/>
                <w:b/>
                <w:sz w:val="36"/>
              </w:rPr>
            </w:pPr>
            <w:r w:rsidRPr="00A9529F">
              <w:rPr>
                <w:rFonts w:asciiTheme="majorHAnsi" w:hAnsiTheme="majorHAnsi"/>
                <w:b/>
                <w:sz w:val="32"/>
              </w:rPr>
              <w:t>INCOME each month</w:t>
            </w:r>
          </w:p>
        </w:tc>
        <w:tc>
          <w:tcPr>
            <w:tcW w:w="3336" w:type="dxa"/>
          </w:tcPr>
          <w:p w14:paraId="47E054CD" w14:textId="6CA64C2D" w:rsidR="00D04C0B" w:rsidRPr="009C4656" w:rsidRDefault="003F6BCA" w:rsidP="003F6BCA">
            <w:pPr>
              <w:jc w:val="center"/>
              <w:rPr>
                <w:b/>
                <w:sz w:val="36"/>
              </w:rPr>
            </w:pPr>
            <w:r w:rsidRPr="003F6BCA">
              <w:rPr>
                <w:rFonts w:asciiTheme="majorHAnsi" w:hAnsiTheme="majorHAnsi"/>
                <w:b/>
                <w:sz w:val="36"/>
              </w:rPr>
              <w:t>$</w:t>
            </w:r>
          </w:p>
        </w:tc>
      </w:tr>
      <w:tr w:rsidR="00D04C0B" w:rsidRPr="00D04C0B" w14:paraId="023500FE" w14:textId="77777777" w:rsidTr="009C4656">
        <w:tc>
          <w:tcPr>
            <w:tcW w:w="5868" w:type="dxa"/>
          </w:tcPr>
          <w:p w14:paraId="2868E7A3" w14:textId="77777777" w:rsidR="00D04C0B" w:rsidRPr="00D04C0B" w:rsidRDefault="00D04C0B" w:rsidP="00D04C0B">
            <w:r w:rsidRPr="00D04C0B">
              <w:t>Wages/Salary</w:t>
            </w:r>
            <w:r>
              <w:tab/>
            </w:r>
          </w:p>
        </w:tc>
        <w:tc>
          <w:tcPr>
            <w:tcW w:w="3336" w:type="dxa"/>
          </w:tcPr>
          <w:p w14:paraId="5B8B186D" w14:textId="77777777" w:rsidR="00D04C0B" w:rsidRPr="00D04C0B" w:rsidRDefault="00D04C0B" w:rsidP="00120733"/>
        </w:tc>
      </w:tr>
      <w:tr w:rsidR="00D04C0B" w:rsidRPr="00D04C0B" w14:paraId="1BFC2CF0" w14:textId="77777777" w:rsidTr="009C4656">
        <w:tc>
          <w:tcPr>
            <w:tcW w:w="5868" w:type="dxa"/>
          </w:tcPr>
          <w:p w14:paraId="4673B942" w14:textId="6B4CA404" w:rsidR="00D04C0B" w:rsidRPr="00D04C0B" w:rsidRDefault="00D04C0B" w:rsidP="00D04C0B">
            <w:r w:rsidRPr="00D04C0B">
              <w:t xml:space="preserve">Public Assistance (incl. SNAP/TANF, housing assistance, </w:t>
            </w:r>
            <w:r w:rsidR="009C4656" w:rsidRPr="00D04C0B">
              <w:t>Social Security/</w:t>
            </w:r>
            <w:r w:rsidR="009C4656">
              <w:t xml:space="preserve"> </w:t>
            </w:r>
            <w:r w:rsidR="009C4656" w:rsidRPr="00D04C0B">
              <w:t>Disability</w:t>
            </w:r>
            <w:r w:rsidR="004D4404">
              <w:t>, WIC, food stamps,</w:t>
            </w:r>
            <w:r w:rsidR="009C4656" w:rsidRPr="00D04C0B">
              <w:t xml:space="preserve"> </w:t>
            </w:r>
            <w:r w:rsidRPr="00D04C0B">
              <w:t>etc.)</w:t>
            </w:r>
          </w:p>
        </w:tc>
        <w:tc>
          <w:tcPr>
            <w:tcW w:w="3336" w:type="dxa"/>
          </w:tcPr>
          <w:p w14:paraId="60970087" w14:textId="77777777" w:rsidR="00D04C0B" w:rsidRPr="00D04C0B" w:rsidRDefault="00D04C0B" w:rsidP="00120733"/>
        </w:tc>
      </w:tr>
      <w:tr w:rsidR="00D04C0B" w:rsidRPr="00D04C0B" w14:paraId="4360C51A" w14:textId="77777777" w:rsidTr="009C4656">
        <w:tc>
          <w:tcPr>
            <w:tcW w:w="5868" w:type="dxa"/>
          </w:tcPr>
          <w:p w14:paraId="3454AA43" w14:textId="17449951" w:rsidR="00D04C0B" w:rsidRPr="00D04C0B" w:rsidRDefault="00D04C0B" w:rsidP="00D04C0B">
            <w:r w:rsidRPr="00D04C0B">
              <w:t>Child</w:t>
            </w:r>
            <w:r w:rsidR="00442101">
              <w:t xml:space="preserve"> Support</w:t>
            </w:r>
            <w:r w:rsidRPr="00D04C0B">
              <w:t>/Spousal</w:t>
            </w:r>
            <w:r>
              <w:t xml:space="preserve"> Support</w:t>
            </w:r>
          </w:p>
        </w:tc>
        <w:tc>
          <w:tcPr>
            <w:tcW w:w="3336" w:type="dxa"/>
          </w:tcPr>
          <w:p w14:paraId="2F149339" w14:textId="77777777" w:rsidR="00D04C0B" w:rsidRPr="00D04C0B" w:rsidRDefault="00D04C0B" w:rsidP="00120733"/>
        </w:tc>
      </w:tr>
      <w:tr w:rsidR="00D04C0B" w:rsidRPr="00D04C0B" w14:paraId="5FBE2B94" w14:textId="77777777" w:rsidTr="009C4656">
        <w:tc>
          <w:tcPr>
            <w:tcW w:w="5868" w:type="dxa"/>
          </w:tcPr>
          <w:p w14:paraId="31BA5622" w14:textId="77777777" w:rsidR="00D04C0B" w:rsidRPr="00D04C0B" w:rsidRDefault="00D04C0B" w:rsidP="00120733">
            <w:r w:rsidRPr="00D04C0B">
              <w:t>Other Income source</w:t>
            </w:r>
          </w:p>
        </w:tc>
        <w:tc>
          <w:tcPr>
            <w:tcW w:w="3336" w:type="dxa"/>
          </w:tcPr>
          <w:p w14:paraId="548725B3" w14:textId="77777777" w:rsidR="00D04C0B" w:rsidRPr="00D04C0B" w:rsidRDefault="00D04C0B" w:rsidP="00120733"/>
        </w:tc>
      </w:tr>
      <w:tr w:rsidR="00D04C0B" w:rsidRPr="00D04C0B" w14:paraId="1DC0960B" w14:textId="77777777" w:rsidTr="009C4656">
        <w:tc>
          <w:tcPr>
            <w:tcW w:w="5868" w:type="dxa"/>
          </w:tcPr>
          <w:p w14:paraId="1D9AA7A8" w14:textId="26A212FE" w:rsidR="00D04C0B" w:rsidRPr="00D04C0B" w:rsidRDefault="00D04C0B" w:rsidP="00120733">
            <w:r w:rsidRPr="00D04C0B">
              <w:t>Scholarships, Grants, Financial aid</w:t>
            </w:r>
          </w:p>
        </w:tc>
        <w:tc>
          <w:tcPr>
            <w:tcW w:w="3336" w:type="dxa"/>
          </w:tcPr>
          <w:p w14:paraId="511E982B" w14:textId="77777777" w:rsidR="00D04C0B" w:rsidRPr="00D04C0B" w:rsidRDefault="00D04C0B" w:rsidP="00120733"/>
        </w:tc>
      </w:tr>
      <w:tr w:rsidR="00D04C0B" w:rsidRPr="00D04C0B" w14:paraId="65D3AF31" w14:textId="77777777" w:rsidTr="009C4656">
        <w:tc>
          <w:tcPr>
            <w:tcW w:w="5868" w:type="dxa"/>
          </w:tcPr>
          <w:p w14:paraId="0048F778" w14:textId="7A2B9BE9" w:rsidR="00D04C0B" w:rsidRPr="00D04C0B" w:rsidRDefault="00DC6627" w:rsidP="00442101">
            <w:r>
              <w:t>*</w:t>
            </w:r>
            <w:r w:rsidR="00D04C0B" w:rsidRPr="00D04C0B">
              <w:t>Other income non-monthly</w:t>
            </w:r>
            <w:r w:rsidR="00442101">
              <w:t xml:space="preserve"> (including from family, friends, spouse, roommate, etc.)</w:t>
            </w:r>
          </w:p>
        </w:tc>
        <w:tc>
          <w:tcPr>
            <w:tcW w:w="3336" w:type="dxa"/>
          </w:tcPr>
          <w:p w14:paraId="0A4A7769" w14:textId="72FC2F0E" w:rsidR="00D04C0B" w:rsidRPr="00D04C0B" w:rsidRDefault="00D04C0B" w:rsidP="00D04C0B"/>
        </w:tc>
      </w:tr>
      <w:tr w:rsidR="00D04C0B" w:rsidRPr="00D04C0B" w14:paraId="35DD6EE5" w14:textId="77777777" w:rsidTr="009C4656">
        <w:tc>
          <w:tcPr>
            <w:tcW w:w="5868" w:type="dxa"/>
          </w:tcPr>
          <w:p w14:paraId="04F4CDED" w14:textId="5DABE5F7" w:rsidR="00D04C0B" w:rsidRPr="00D04C0B" w:rsidRDefault="00D04C0B" w:rsidP="009C4656">
            <w:pPr>
              <w:jc w:val="right"/>
            </w:pPr>
            <w:r w:rsidRPr="00D04C0B">
              <w:rPr>
                <w:b/>
              </w:rPr>
              <w:t>TOTAL INCOME</w:t>
            </w:r>
          </w:p>
        </w:tc>
        <w:tc>
          <w:tcPr>
            <w:tcW w:w="3336" w:type="dxa"/>
          </w:tcPr>
          <w:p w14:paraId="3E8CAD34" w14:textId="77777777" w:rsidR="00D04C0B" w:rsidRPr="00D04C0B" w:rsidRDefault="00D04C0B" w:rsidP="00120733"/>
        </w:tc>
      </w:tr>
      <w:tr w:rsidR="009C4656" w:rsidRPr="00D04C0B" w14:paraId="5614DA08" w14:textId="77777777" w:rsidTr="009C4656">
        <w:tc>
          <w:tcPr>
            <w:tcW w:w="5868" w:type="dxa"/>
          </w:tcPr>
          <w:p w14:paraId="3194618D" w14:textId="77777777" w:rsidR="009C4656" w:rsidRPr="00D04C0B" w:rsidRDefault="009C4656" w:rsidP="00120733">
            <w:pPr>
              <w:rPr>
                <w:b/>
                <w:u w:val="single"/>
              </w:rPr>
            </w:pPr>
          </w:p>
        </w:tc>
        <w:tc>
          <w:tcPr>
            <w:tcW w:w="3336" w:type="dxa"/>
          </w:tcPr>
          <w:p w14:paraId="246F1F6A" w14:textId="77777777" w:rsidR="009C4656" w:rsidRPr="00D04C0B" w:rsidRDefault="009C4656" w:rsidP="00120733"/>
        </w:tc>
      </w:tr>
      <w:tr w:rsidR="00D04C0B" w:rsidRPr="00D04C0B" w14:paraId="45D5C01B" w14:textId="77777777" w:rsidTr="009C4656">
        <w:tc>
          <w:tcPr>
            <w:tcW w:w="5868" w:type="dxa"/>
          </w:tcPr>
          <w:p w14:paraId="0AF41A37" w14:textId="666ED72B" w:rsidR="00D04C0B" w:rsidRPr="009C4656" w:rsidRDefault="00D04C0B" w:rsidP="003A0995">
            <w:r w:rsidRPr="00A9529F">
              <w:rPr>
                <w:rFonts w:asciiTheme="majorHAnsi" w:hAnsiTheme="majorHAnsi"/>
                <w:b/>
                <w:sz w:val="32"/>
              </w:rPr>
              <w:t xml:space="preserve">EXPENSES </w:t>
            </w:r>
            <w:r w:rsidR="003A0995" w:rsidRPr="00A9529F">
              <w:rPr>
                <w:rFonts w:asciiTheme="majorHAnsi" w:hAnsiTheme="majorHAnsi"/>
                <w:b/>
                <w:sz w:val="32"/>
              </w:rPr>
              <w:t>each month</w:t>
            </w:r>
          </w:p>
        </w:tc>
        <w:tc>
          <w:tcPr>
            <w:tcW w:w="3336" w:type="dxa"/>
          </w:tcPr>
          <w:p w14:paraId="519E6D59" w14:textId="3059CFDE" w:rsidR="00D04C0B" w:rsidRPr="00D04C0B" w:rsidRDefault="00D04C0B" w:rsidP="00120733"/>
        </w:tc>
      </w:tr>
      <w:tr w:rsidR="009C4656" w:rsidRPr="00D04C0B" w14:paraId="3927F8E2" w14:textId="77777777" w:rsidTr="009C4656">
        <w:tc>
          <w:tcPr>
            <w:tcW w:w="5868" w:type="dxa"/>
          </w:tcPr>
          <w:p w14:paraId="23FABB70" w14:textId="4FA6106A" w:rsidR="009C4656" w:rsidRPr="00D04C0B" w:rsidRDefault="009C4656" w:rsidP="009C4656">
            <w:r>
              <w:t>Rent/Mortgage/Property Taxes</w:t>
            </w:r>
          </w:p>
        </w:tc>
        <w:tc>
          <w:tcPr>
            <w:tcW w:w="3336" w:type="dxa"/>
          </w:tcPr>
          <w:p w14:paraId="64F57F78" w14:textId="77777777" w:rsidR="009C4656" w:rsidRPr="00D04C0B" w:rsidRDefault="009C4656" w:rsidP="00120733"/>
        </w:tc>
      </w:tr>
      <w:tr w:rsidR="00D04C0B" w:rsidRPr="00D04C0B" w14:paraId="08B6A0EE" w14:textId="77777777" w:rsidTr="009C4656">
        <w:tc>
          <w:tcPr>
            <w:tcW w:w="5868" w:type="dxa"/>
          </w:tcPr>
          <w:p w14:paraId="34379E4E" w14:textId="77A9E062" w:rsidR="00D04C0B" w:rsidRPr="00D04C0B" w:rsidRDefault="009C4656" w:rsidP="009C4656">
            <w:r w:rsidRPr="00D04C0B">
              <w:t>Home/Renters Insurance</w:t>
            </w:r>
          </w:p>
        </w:tc>
        <w:tc>
          <w:tcPr>
            <w:tcW w:w="3336" w:type="dxa"/>
          </w:tcPr>
          <w:p w14:paraId="54C0EFA6" w14:textId="4B11FA69" w:rsidR="00D04C0B" w:rsidRPr="00D04C0B" w:rsidRDefault="00D04C0B" w:rsidP="00120733"/>
        </w:tc>
      </w:tr>
      <w:tr w:rsidR="00D04C0B" w:rsidRPr="00D04C0B" w14:paraId="18349ADB" w14:textId="77777777" w:rsidTr="009C4656">
        <w:tc>
          <w:tcPr>
            <w:tcW w:w="5868" w:type="dxa"/>
          </w:tcPr>
          <w:p w14:paraId="614873F8" w14:textId="1EF77D52" w:rsidR="00D04C0B" w:rsidRPr="00D04C0B" w:rsidRDefault="009C4656" w:rsidP="009C4656">
            <w:r>
              <w:t>Car Payments</w:t>
            </w:r>
            <w:r>
              <w:tab/>
            </w:r>
          </w:p>
        </w:tc>
        <w:tc>
          <w:tcPr>
            <w:tcW w:w="3336" w:type="dxa"/>
          </w:tcPr>
          <w:p w14:paraId="3395E310" w14:textId="27CD4419" w:rsidR="00D04C0B" w:rsidRPr="00D04C0B" w:rsidRDefault="00D04C0B" w:rsidP="009C4656"/>
        </w:tc>
      </w:tr>
      <w:tr w:rsidR="009C4656" w:rsidRPr="00D04C0B" w14:paraId="71FB8C7B" w14:textId="77777777" w:rsidTr="009C4656">
        <w:tc>
          <w:tcPr>
            <w:tcW w:w="5868" w:type="dxa"/>
          </w:tcPr>
          <w:p w14:paraId="62323DAD" w14:textId="0A90BD86" w:rsidR="009C4656" w:rsidRPr="00D04C0B" w:rsidRDefault="009C4656" w:rsidP="00120733">
            <w:r>
              <w:t xml:space="preserve">Car Insurance, </w:t>
            </w:r>
            <w:r w:rsidRPr="00D04C0B">
              <w:t>Car Repairs/Maintenance</w:t>
            </w:r>
          </w:p>
        </w:tc>
        <w:tc>
          <w:tcPr>
            <w:tcW w:w="3336" w:type="dxa"/>
          </w:tcPr>
          <w:p w14:paraId="3C751035" w14:textId="77777777" w:rsidR="009C4656" w:rsidRPr="00D04C0B" w:rsidRDefault="009C4656" w:rsidP="00120733"/>
        </w:tc>
      </w:tr>
      <w:tr w:rsidR="00D04C0B" w:rsidRPr="00D04C0B" w14:paraId="15F409A3" w14:textId="77777777" w:rsidTr="009C4656">
        <w:tc>
          <w:tcPr>
            <w:tcW w:w="5868" w:type="dxa"/>
          </w:tcPr>
          <w:p w14:paraId="35258652" w14:textId="6BF14A92" w:rsidR="00D04C0B" w:rsidRPr="00D04C0B" w:rsidRDefault="00D04C0B" w:rsidP="009C4656">
            <w:r w:rsidRPr="00D04C0B">
              <w:t>Other Loan Payments</w:t>
            </w:r>
            <w:r w:rsidRPr="00D04C0B">
              <w:tab/>
            </w:r>
          </w:p>
        </w:tc>
        <w:tc>
          <w:tcPr>
            <w:tcW w:w="3336" w:type="dxa"/>
          </w:tcPr>
          <w:p w14:paraId="7B9ECB8E" w14:textId="3E9B6EAA" w:rsidR="00D04C0B" w:rsidRPr="00D04C0B" w:rsidRDefault="00D04C0B" w:rsidP="00120733"/>
        </w:tc>
      </w:tr>
      <w:tr w:rsidR="009C4656" w:rsidRPr="00D04C0B" w14:paraId="225FEF49" w14:textId="77777777" w:rsidTr="009C4656">
        <w:tc>
          <w:tcPr>
            <w:tcW w:w="5868" w:type="dxa"/>
          </w:tcPr>
          <w:p w14:paraId="5B44CACE" w14:textId="165E66D3" w:rsidR="009C4656" w:rsidRPr="00D04C0B" w:rsidRDefault="009C4656" w:rsidP="00120733">
            <w:r w:rsidRPr="00D04C0B">
              <w:t>Health Insurance</w:t>
            </w:r>
          </w:p>
        </w:tc>
        <w:tc>
          <w:tcPr>
            <w:tcW w:w="3336" w:type="dxa"/>
          </w:tcPr>
          <w:p w14:paraId="79252DEE" w14:textId="77777777" w:rsidR="009C4656" w:rsidRPr="00D04C0B" w:rsidRDefault="009C4656" w:rsidP="00120733"/>
        </w:tc>
      </w:tr>
      <w:tr w:rsidR="00442101" w:rsidRPr="00D04C0B" w14:paraId="1E911EE1" w14:textId="77777777" w:rsidTr="009C4656">
        <w:tc>
          <w:tcPr>
            <w:tcW w:w="5868" w:type="dxa"/>
          </w:tcPr>
          <w:p w14:paraId="7ECFA25B" w14:textId="41DFEC03" w:rsidR="00442101" w:rsidRPr="00D04C0B" w:rsidRDefault="00442101" w:rsidP="009C4656">
            <w:pPr>
              <w:ind w:right="-108"/>
            </w:pPr>
            <w:r w:rsidRPr="00D04C0B">
              <w:t>Food</w:t>
            </w:r>
            <w:r>
              <w:t>: Groceries, fast food, dining out</w:t>
            </w:r>
          </w:p>
        </w:tc>
        <w:tc>
          <w:tcPr>
            <w:tcW w:w="3336" w:type="dxa"/>
          </w:tcPr>
          <w:p w14:paraId="7E94691B" w14:textId="77777777" w:rsidR="00442101" w:rsidRPr="00D04C0B" w:rsidRDefault="00442101" w:rsidP="00120733"/>
        </w:tc>
      </w:tr>
      <w:tr w:rsidR="009C4656" w:rsidRPr="00D04C0B" w14:paraId="0D4529B7" w14:textId="77777777" w:rsidTr="009C4656">
        <w:tc>
          <w:tcPr>
            <w:tcW w:w="5868" w:type="dxa"/>
          </w:tcPr>
          <w:p w14:paraId="73612618" w14:textId="7D106CD1" w:rsidR="009C4656" w:rsidRPr="00D04C0B" w:rsidRDefault="009C4656" w:rsidP="009C4656">
            <w:pPr>
              <w:ind w:right="-108"/>
            </w:pPr>
            <w:r w:rsidRPr="00D04C0B">
              <w:t>Utilities</w:t>
            </w:r>
            <w:r>
              <w:t>:</w:t>
            </w:r>
            <w:r w:rsidRPr="00D04C0B">
              <w:t xml:space="preserve"> Gas/Propane</w:t>
            </w:r>
            <w:r>
              <w:t xml:space="preserve">, </w:t>
            </w:r>
            <w:r w:rsidRPr="00D04C0B">
              <w:t>Electricity</w:t>
            </w:r>
            <w:r>
              <w:t>,</w:t>
            </w:r>
            <w:r w:rsidRPr="00D04C0B">
              <w:t xml:space="preserve"> Trash</w:t>
            </w:r>
            <w:r w:rsidR="00DC6627">
              <w:t>,</w:t>
            </w:r>
            <w:r w:rsidRPr="00D04C0B">
              <w:t xml:space="preserve"> Water</w:t>
            </w:r>
            <w:r w:rsidR="00DC6627">
              <w:t>, Sewer</w:t>
            </w:r>
          </w:p>
        </w:tc>
        <w:tc>
          <w:tcPr>
            <w:tcW w:w="3336" w:type="dxa"/>
          </w:tcPr>
          <w:p w14:paraId="70FF4D4B" w14:textId="77777777" w:rsidR="009C4656" w:rsidRPr="00D04C0B" w:rsidRDefault="009C4656" w:rsidP="00120733"/>
        </w:tc>
      </w:tr>
      <w:tr w:rsidR="00D04C0B" w:rsidRPr="00D04C0B" w14:paraId="65577F24" w14:textId="77777777" w:rsidTr="009C4656">
        <w:tc>
          <w:tcPr>
            <w:tcW w:w="5868" w:type="dxa"/>
          </w:tcPr>
          <w:p w14:paraId="4E228037" w14:textId="0B5A875A" w:rsidR="00D04C0B" w:rsidRPr="00D04C0B" w:rsidRDefault="00D04C0B" w:rsidP="009C4656">
            <w:r w:rsidRPr="00D04C0B">
              <w:t>C</w:t>
            </w:r>
            <w:r w:rsidR="009C4656">
              <w:t>hild Care/Elder Care</w:t>
            </w:r>
            <w:r w:rsidR="009C4656">
              <w:tab/>
            </w:r>
          </w:p>
        </w:tc>
        <w:tc>
          <w:tcPr>
            <w:tcW w:w="3336" w:type="dxa"/>
          </w:tcPr>
          <w:p w14:paraId="1C9D9B32" w14:textId="7A42153A" w:rsidR="00D04C0B" w:rsidRPr="00D04C0B" w:rsidRDefault="00D04C0B" w:rsidP="00120733"/>
        </w:tc>
      </w:tr>
      <w:tr w:rsidR="00D04C0B" w:rsidRPr="00D04C0B" w14:paraId="22989AC0" w14:textId="77777777" w:rsidTr="009C4656">
        <w:tc>
          <w:tcPr>
            <w:tcW w:w="5868" w:type="dxa"/>
          </w:tcPr>
          <w:p w14:paraId="68B567D6" w14:textId="1D0C253A" w:rsidR="00D04C0B" w:rsidRPr="00D04C0B" w:rsidRDefault="009C4656" w:rsidP="00120733">
            <w:r w:rsidRPr="00D04C0B">
              <w:t>Cable/Television/Internet</w:t>
            </w:r>
          </w:p>
        </w:tc>
        <w:tc>
          <w:tcPr>
            <w:tcW w:w="3336" w:type="dxa"/>
          </w:tcPr>
          <w:p w14:paraId="125D5BD4" w14:textId="75FCF4DD" w:rsidR="00D04C0B" w:rsidRPr="00D04C0B" w:rsidRDefault="00D04C0B" w:rsidP="00120733"/>
        </w:tc>
      </w:tr>
      <w:tr w:rsidR="00D04C0B" w:rsidRPr="00D04C0B" w14:paraId="1178D52D" w14:textId="77777777" w:rsidTr="009C4656">
        <w:tc>
          <w:tcPr>
            <w:tcW w:w="5868" w:type="dxa"/>
          </w:tcPr>
          <w:p w14:paraId="53757D35" w14:textId="57A269B7" w:rsidR="00D04C0B" w:rsidRPr="00D04C0B" w:rsidRDefault="00442101" w:rsidP="00120733">
            <w:r w:rsidRPr="00D04C0B">
              <w:t>Telephone/Cell Phone</w:t>
            </w:r>
          </w:p>
        </w:tc>
        <w:tc>
          <w:tcPr>
            <w:tcW w:w="3336" w:type="dxa"/>
          </w:tcPr>
          <w:p w14:paraId="5D5142B4" w14:textId="18A3637C" w:rsidR="00D04C0B" w:rsidRPr="00D04C0B" w:rsidRDefault="00D04C0B" w:rsidP="00120733"/>
        </w:tc>
      </w:tr>
      <w:tr w:rsidR="00D04C0B" w:rsidRPr="00D04C0B" w14:paraId="57198B3F" w14:textId="77777777" w:rsidTr="009C4656">
        <w:tc>
          <w:tcPr>
            <w:tcW w:w="5868" w:type="dxa"/>
          </w:tcPr>
          <w:p w14:paraId="6396D465" w14:textId="1C46DF9C" w:rsidR="00D04C0B" w:rsidRPr="00D04C0B" w:rsidRDefault="00442101" w:rsidP="00120733">
            <w:r w:rsidRPr="00D04C0B">
              <w:t>Gas/Parking</w:t>
            </w:r>
          </w:p>
        </w:tc>
        <w:tc>
          <w:tcPr>
            <w:tcW w:w="3336" w:type="dxa"/>
          </w:tcPr>
          <w:p w14:paraId="2C5F179C" w14:textId="05FA8868" w:rsidR="00D04C0B" w:rsidRPr="00D04C0B" w:rsidRDefault="00D04C0B" w:rsidP="00120733"/>
        </w:tc>
      </w:tr>
      <w:tr w:rsidR="00D04C0B" w:rsidRPr="00D04C0B" w14:paraId="219D9362" w14:textId="77777777" w:rsidTr="009C4656">
        <w:tc>
          <w:tcPr>
            <w:tcW w:w="5868" w:type="dxa"/>
          </w:tcPr>
          <w:p w14:paraId="09FFC5FC" w14:textId="28B4BEDF" w:rsidR="00D04C0B" w:rsidRPr="00D04C0B" w:rsidRDefault="00442101" w:rsidP="00120733">
            <w:r w:rsidRPr="00D04C0B">
              <w:t>Education/Tuition/Fees</w:t>
            </w:r>
          </w:p>
        </w:tc>
        <w:tc>
          <w:tcPr>
            <w:tcW w:w="3336" w:type="dxa"/>
          </w:tcPr>
          <w:p w14:paraId="345AFCB6" w14:textId="3C703BD1" w:rsidR="00D04C0B" w:rsidRPr="00D04C0B" w:rsidRDefault="00D04C0B" w:rsidP="00120733"/>
        </w:tc>
      </w:tr>
      <w:tr w:rsidR="00D04C0B" w:rsidRPr="00D04C0B" w14:paraId="29C13CE1" w14:textId="77777777" w:rsidTr="009C4656">
        <w:tc>
          <w:tcPr>
            <w:tcW w:w="5868" w:type="dxa"/>
          </w:tcPr>
          <w:p w14:paraId="352BD218" w14:textId="56FA00F5" w:rsidR="00D04C0B" w:rsidRPr="00D04C0B" w:rsidRDefault="00442101" w:rsidP="00442101">
            <w:r w:rsidRPr="00D04C0B">
              <w:t>Credit Card(s)</w:t>
            </w:r>
            <w:r w:rsidRPr="00D04C0B">
              <w:tab/>
              <w:t>payments</w:t>
            </w:r>
          </w:p>
        </w:tc>
        <w:tc>
          <w:tcPr>
            <w:tcW w:w="3336" w:type="dxa"/>
          </w:tcPr>
          <w:p w14:paraId="6D27C519" w14:textId="33CA1010" w:rsidR="00D04C0B" w:rsidRPr="00D04C0B" w:rsidRDefault="00D04C0B" w:rsidP="00120733"/>
        </w:tc>
      </w:tr>
      <w:tr w:rsidR="00D04C0B" w:rsidRPr="00D04C0B" w14:paraId="6FA2B0A8" w14:textId="77777777" w:rsidTr="009C4656">
        <w:tc>
          <w:tcPr>
            <w:tcW w:w="5868" w:type="dxa"/>
          </w:tcPr>
          <w:p w14:paraId="754953AF" w14:textId="7C3C63B5" w:rsidR="00D04C0B" w:rsidRPr="00D04C0B" w:rsidRDefault="00442101" w:rsidP="00120733">
            <w:r w:rsidRPr="00D04C0B">
              <w:t>Other Personal Expense</w:t>
            </w:r>
          </w:p>
        </w:tc>
        <w:tc>
          <w:tcPr>
            <w:tcW w:w="3336" w:type="dxa"/>
          </w:tcPr>
          <w:p w14:paraId="191C5983" w14:textId="4219FE6B" w:rsidR="00D04C0B" w:rsidRPr="00D04C0B" w:rsidRDefault="00D04C0B" w:rsidP="00120733"/>
        </w:tc>
      </w:tr>
      <w:tr w:rsidR="00442101" w:rsidRPr="00D04C0B" w14:paraId="09B8CDAC" w14:textId="77777777" w:rsidTr="009C4656">
        <w:tc>
          <w:tcPr>
            <w:tcW w:w="5868" w:type="dxa"/>
          </w:tcPr>
          <w:p w14:paraId="61D7AD9F" w14:textId="13792033" w:rsidR="00442101" w:rsidRPr="00D04C0B" w:rsidRDefault="00442101" w:rsidP="00120733">
            <w:pPr>
              <w:rPr>
                <w:b/>
              </w:rPr>
            </w:pPr>
            <w:r w:rsidRPr="00D04C0B">
              <w:rPr>
                <w:b/>
              </w:rPr>
              <w:t>*</w:t>
            </w:r>
            <w:r w:rsidRPr="00D04C0B">
              <w:t>Other</w:t>
            </w:r>
          </w:p>
        </w:tc>
        <w:tc>
          <w:tcPr>
            <w:tcW w:w="3336" w:type="dxa"/>
          </w:tcPr>
          <w:p w14:paraId="2A2C8A0D" w14:textId="77777777" w:rsidR="00442101" w:rsidRPr="00D04C0B" w:rsidRDefault="00442101" w:rsidP="00120733"/>
        </w:tc>
      </w:tr>
      <w:tr w:rsidR="00D04C0B" w:rsidRPr="00D04C0B" w14:paraId="337C2785" w14:textId="77777777" w:rsidTr="009C4656">
        <w:tc>
          <w:tcPr>
            <w:tcW w:w="5868" w:type="dxa"/>
          </w:tcPr>
          <w:p w14:paraId="4F601477" w14:textId="4FD45657" w:rsidR="00D04C0B" w:rsidRPr="00D04C0B" w:rsidRDefault="00D04C0B" w:rsidP="00827081">
            <w:pPr>
              <w:jc w:val="right"/>
            </w:pPr>
            <w:r w:rsidRPr="00D04C0B">
              <w:rPr>
                <w:b/>
              </w:rPr>
              <w:t>TOTAL EXPENSES</w:t>
            </w:r>
            <w:r w:rsidR="00827081">
              <w:tab/>
            </w:r>
          </w:p>
        </w:tc>
        <w:tc>
          <w:tcPr>
            <w:tcW w:w="3336" w:type="dxa"/>
          </w:tcPr>
          <w:p w14:paraId="33FE07C0" w14:textId="77777777" w:rsidR="00D04C0B" w:rsidRPr="00D04C0B" w:rsidRDefault="00D04C0B" w:rsidP="00120733"/>
        </w:tc>
      </w:tr>
    </w:tbl>
    <w:p w14:paraId="7E2582E9" w14:textId="10C4874D" w:rsidR="00C350FA" w:rsidRDefault="00C350FA">
      <w:pPr>
        <w:rPr>
          <w:b/>
        </w:rPr>
      </w:pPr>
      <w:r w:rsidRPr="00BB5DF1">
        <w:rPr>
          <w:b/>
        </w:rPr>
        <w:t xml:space="preserve">*Remember to include income and expenses that do not occur on a monthly basis. </w:t>
      </w:r>
    </w:p>
    <w:p w14:paraId="547356EC" w14:textId="77777777" w:rsidR="00900EDF" w:rsidRPr="00BB5DF1" w:rsidRDefault="00900EDF">
      <w:pPr>
        <w:rPr>
          <w:b/>
        </w:rPr>
      </w:pPr>
    </w:p>
    <w:p w14:paraId="67DA6F81" w14:textId="77777777" w:rsidR="00BB5DF1" w:rsidRPr="00BB5DF1" w:rsidRDefault="00BB5DF1">
      <w:pPr>
        <w:rPr>
          <w:b/>
        </w:rPr>
      </w:pPr>
    </w:p>
    <w:p w14:paraId="41F492F0" w14:textId="263F216B" w:rsidR="00CC6088" w:rsidRDefault="00CC6088">
      <w:r>
        <w:t xml:space="preserve">I certify that the above </w:t>
      </w:r>
      <w:r w:rsidR="00411D43">
        <w:t>information is true and correct to the best of my ability.</w:t>
      </w:r>
    </w:p>
    <w:p w14:paraId="5EB5CA51" w14:textId="77777777" w:rsidR="00CC6088" w:rsidRDefault="00CC6088"/>
    <w:p w14:paraId="7F1F6A0D" w14:textId="77777777" w:rsidR="00CC6088" w:rsidRDefault="00CC6088">
      <w:r>
        <w:t>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733472C0" w14:textId="77777777" w:rsidR="00CC6088" w:rsidRDefault="00CC6088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3E231DAC" w14:textId="77777777" w:rsidR="00CC6088" w:rsidRDefault="00CC6088"/>
    <w:p w14:paraId="643614F1" w14:textId="77777777" w:rsidR="00C350FA" w:rsidRDefault="00C350FA"/>
    <w:p w14:paraId="304CD159" w14:textId="77777777" w:rsidR="007A5CC0" w:rsidRDefault="007A5CC0">
      <w:pPr>
        <w:rPr>
          <w:b/>
        </w:rPr>
      </w:pPr>
      <w:r>
        <w:rPr>
          <w:b/>
        </w:rPr>
        <w:br w:type="page"/>
      </w:r>
    </w:p>
    <w:p w14:paraId="09CE4A01" w14:textId="49B29250" w:rsidR="00B32D00" w:rsidRPr="00B33FF9" w:rsidRDefault="007A5CC0">
      <w:pPr>
        <w:rPr>
          <w:b/>
        </w:rPr>
      </w:pPr>
      <w:r w:rsidRPr="00B33FF9">
        <w:rPr>
          <w:b/>
        </w:rPr>
        <w:lastRenderedPageBreak/>
        <w:t xml:space="preserve">NAMES AND AGES OF DEPENDENTS </w:t>
      </w:r>
      <w:r w:rsidR="00B32D00" w:rsidRPr="00B33FF9">
        <w:rPr>
          <w:b/>
        </w:rPr>
        <w:t>FOR WHOM APPLICANT IS RESPONSIBLE</w:t>
      </w:r>
    </w:p>
    <w:p w14:paraId="49F9C3C8" w14:textId="77777777" w:rsidR="00B32D00" w:rsidRDefault="00B32D00"/>
    <w:p w14:paraId="0DD8AB12" w14:textId="77777777" w:rsidR="00B32D00" w:rsidRDefault="00B32D00">
      <w:r>
        <w:t>_________________________                  ____________</w:t>
      </w:r>
    </w:p>
    <w:p w14:paraId="4C279C18" w14:textId="77777777" w:rsidR="00B32D00" w:rsidRDefault="00B32D00"/>
    <w:p w14:paraId="269C144B" w14:textId="77777777" w:rsidR="00B32D00" w:rsidRDefault="00B32D00">
      <w:r>
        <w:t>_________________________                  ____________</w:t>
      </w:r>
    </w:p>
    <w:p w14:paraId="4CC35757" w14:textId="77777777" w:rsidR="00B32D00" w:rsidRDefault="00B32D00"/>
    <w:p w14:paraId="7CFA7320" w14:textId="77777777" w:rsidR="00B32D00" w:rsidRDefault="00B32D00">
      <w:r>
        <w:t>_________________________                  ____________</w:t>
      </w:r>
    </w:p>
    <w:p w14:paraId="2F1FA09E" w14:textId="77777777" w:rsidR="00B32D00" w:rsidRDefault="00B32D00"/>
    <w:p w14:paraId="6B6188F7" w14:textId="77777777" w:rsidR="00B32D00" w:rsidRDefault="00B32D00">
      <w:r>
        <w:t>_________________________                  ____________</w:t>
      </w:r>
    </w:p>
    <w:p w14:paraId="2E5CC917" w14:textId="77777777" w:rsidR="00B32D00" w:rsidRDefault="00B32D00"/>
    <w:p w14:paraId="048195F2" w14:textId="77777777" w:rsidR="00B33FF9" w:rsidRDefault="00B33FF9">
      <w:pPr>
        <w:rPr>
          <w:b/>
        </w:rPr>
      </w:pPr>
    </w:p>
    <w:p w14:paraId="7A620B33" w14:textId="77777777" w:rsidR="00B33FF9" w:rsidRDefault="00B33FF9">
      <w:pPr>
        <w:rPr>
          <w:b/>
        </w:rPr>
      </w:pPr>
    </w:p>
    <w:p w14:paraId="389B559E" w14:textId="77777777" w:rsidR="00B32D00" w:rsidRPr="002A2DBD" w:rsidRDefault="00B32D00">
      <w:pPr>
        <w:rPr>
          <w:b/>
        </w:rPr>
      </w:pPr>
      <w:r w:rsidRPr="002A2DBD">
        <w:rPr>
          <w:b/>
        </w:rPr>
        <w:t>REFERENCE LETTERS:</w:t>
      </w:r>
    </w:p>
    <w:p w14:paraId="3A305535" w14:textId="1EE3575F" w:rsidR="00B32D00" w:rsidRDefault="00EF4E65">
      <w:pPr>
        <w:rPr>
          <w:b/>
        </w:rPr>
      </w:pPr>
      <w:proofErr w:type="gramStart"/>
      <w:r>
        <w:t>T</w:t>
      </w:r>
      <w:r w:rsidRPr="00EF4E65">
        <w:t>wo letters</w:t>
      </w:r>
      <w:r>
        <w:t>, which</w:t>
      </w:r>
      <w:r w:rsidRPr="00EF4E65">
        <w:t xml:space="preserve"> must be current (</w:t>
      </w:r>
      <w:r w:rsidRPr="00EF4E65">
        <w:rPr>
          <w:u w:val="single"/>
        </w:rPr>
        <w:t>within the last year</w:t>
      </w:r>
      <w:r>
        <w:t>).</w:t>
      </w:r>
      <w:proofErr w:type="gramEnd"/>
      <w:r>
        <w:t xml:space="preserve"> Letters must be dated and signed, </w:t>
      </w:r>
      <w:r w:rsidR="00837827">
        <w:t>and include</w:t>
      </w:r>
      <w:r>
        <w:t xml:space="preserve"> the n</w:t>
      </w:r>
      <w:r w:rsidRPr="00EF4E65">
        <w:t xml:space="preserve">ames, addresses &amp; phone numbers </w:t>
      </w:r>
      <w:r>
        <w:t>of the signers</w:t>
      </w:r>
      <w:r>
        <w:rPr>
          <w:b/>
        </w:rPr>
        <w:t xml:space="preserve">. </w:t>
      </w:r>
    </w:p>
    <w:p w14:paraId="29A8B4F9" w14:textId="1471667E" w:rsidR="002908C7" w:rsidRPr="002908C7" w:rsidRDefault="002908C7" w:rsidP="002908C7">
      <w:pPr>
        <w:pStyle w:val="ListParagraph"/>
        <w:numPr>
          <w:ilvl w:val="0"/>
          <w:numId w:val="3"/>
        </w:numPr>
        <w:rPr>
          <w:bCs/>
        </w:rPr>
      </w:pPr>
      <w:r w:rsidRPr="002908C7">
        <w:rPr>
          <w:bCs/>
        </w:rPr>
        <w:t>One letter from an employer, v</w:t>
      </w:r>
      <w:r>
        <w:rPr>
          <w:bCs/>
        </w:rPr>
        <w:t xml:space="preserve">olunteer manager or instructor </w:t>
      </w:r>
      <w:r>
        <w:rPr>
          <w:bCs/>
        </w:rPr>
        <w:br/>
        <w:t>(name) _________________________________</w:t>
      </w:r>
      <w:r>
        <w:rPr>
          <w:bCs/>
        </w:rPr>
        <w:br/>
      </w:r>
    </w:p>
    <w:p w14:paraId="6EDF0F89" w14:textId="7F3241C5" w:rsidR="002908C7" w:rsidRPr="002908C7" w:rsidRDefault="002908C7" w:rsidP="002908C7">
      <w:pPr>
        <w:pStyle w:val="ListParagraph"/>
        <w:numPr>
          <w:ilvl w:val="0"/>
          <w:numId w:val="3"/>
        </w:numPr>
      </w:pPr>
      <w:r w:rsidRPr="002908C7">
        <w:rPr>
          <w:bCs/>
        </w:rPr>
        <w:t xml:space="preserve">One letter </w:t>
      </w:r>
      <w:r w:rsidR="006605E2">
        <w:rPr>
          <w:bCs/>
        </w:rPr>
        <w:t>with</w:t>
      </w:r>
      <w:r w:rsidRPr="002908C7">
        <w:rPr>
          <w:bCs/>
        </w:rPr>
        <w:t xml:space="preserve"> a character reference (such as from a friend or co-worker)</w:t>
      </w:r>
    </w:p>
    <w:p w14:paraId="37FF4922" w14:textId="07BDB911" w:rsidR="00B32D00" w:rsidRDefault="002908C7" w:rsidP="002908C7">
      <w:pPr>
        <w:ind w:left="720"/>
      </w:pPr>
      <w:r>
        <w:rPr>
          <w:bCs/>
        </w:rPr>
        <w:t>(</w:t>
      </w:r>
      <w:proofErr w:type="gramStart"/>
      <w:r>
        <w:rPr>
          <w:bCs/>
        </w:rPr>
        <w:t>name</w:t>
      </w:r>
      <w:proofErr w:type="gramEnd"/>
      <w:r>
        <w:rPr>
          <w:bCs/>
        </w:rPr>
        <w:t>) _________________________________</w:t>
      </w:r>
    </w:p>
    <w:p w14:paraId="47C25285" w14:textId="77777777" w:rsidR="002908C7" w:rsidRDefault="002908C7"/>
    <w:p w14:paraId="04E49396" w14:textId="77777777" w:rsidR="002908C7" w:rsidRDefault="002908C7"/>
    <w:p w14:paraId="4FFE8EC0" w14:textId="77777777" w:rsidR="002908C7" w:rsidRDefault="002908C7"/>
    <w:p w14:paraId="57A56F2C" w14:textId="2714CD92" w:rsidR="00B32D00" w:rsidRDefault="00A06710" w:rsidP="00B33FF9">
      <w:pPr>
        <w:pStyle w:val="BodyText"/>
        <w:ind w:right="-90"/>
      </w:pPr>
      <w:r>
        <w:t>ESSAY</w:t>
      </w:r>
      <w:r w:rsidR="00B32D00">
        <w:t xml:space="preserve">: PLEASE </w:t>
      </w:r>
      <w:r w:rsidR="00D42398">
        <w:t xml:space="preserve">TELL US ABOUT YOURSELF IN </w:t>
      </w:r>
      <w:r w:rsidR="00B33FF9">
        <w:t>12 TO 15 SENTENCES</w:t>
      </w:r>
      <w:r w:rsidR="00CC6088">
        <w:t xml:space="preserve"> </w:t>
      </w:r>
      <w:r w:rsidR="00CC6088" w:rsidRPr="00B33FF9">
        <w:rPr>
          <w:b w:val="0"/>
        </w:rPr>
        <w:t>(MIN)</w:t>
      </w:r>
      <w:r w:rsidR="00CC6088">
        <w:t xml:space="preserve"> </w:t>
      </w:r>
    </w:p>
    <w:p w14:paraId="00A6D251" w14:textId="77777777" w:rsidR="00B32D00" w:rsidRDefault="0014531E">
      <w:r>
        <w:t>(Attach separate sheet)</w:t>
      </w:r>
    </w:p>
    <w:p w14:paraId="1ADF0D0C" w14:textId="77777777" w:rsidR="00B32D00" w:rsidRDefault="00B32D00"/>
    <w:p w14:paraId="1E549CC4" w14:textId="77777777" w:rsidR="00B33FF9" w:rsidRDefault="00B33FF9"/>
    <w:p w14:paraId="2F0EBAC9" w14:textId="77777777" w:rsidR="00B33FF9" w:rsidRDefault="00B33FF9"/>
    <w:p w14:paraId="6320719B" w14:textId="7D23D9F6" w:rsidR="00B33FF9" w:rsidRDefault="006277F0">
      <w:r w:rsidRPr="006277F0">
        <w:rPr>
          <w:b/>
        </w:rPr>
        <w:t>WORKSHEET</w:t>
      </w:r>
      <w:r w:rsidR="006605E2">
        <w:t>: Include</w:t>
      </w:r>
      <w:r>
        <w:t xml:space="preserve"> the </w:t>
      </w:r>
      <w:r w:rsidR="008969B1">
        <w:t xml:space="preserve">completed </w:t>
      </w:r>
      <w:r>
        <w:t xml:space="preserve">Worksheet (checklist of required items and dates completed) </w:t>
      </w:r>
      <w:r w:rsidR="008969B1">
        <w:t>in</w:t>
      </w:r>
      <w:r>
        <w:t xml:space="preserve"> </w:t>
      </w:r>
      <w:r w:rsidR="008969B1">
        <w:t>the</w:t>
      </w:r>
      <w:r>
        <w:t xml:space="preserve"> application packet.</w:t>
      </w:r>
    </w:p>
    <w:p w14:paraId="47F16970" w14:textId="77777777" w:rsidR="006277F0" w:rsidRDefault="006277F0"/>
    <w:p w14:paraId="1366C428" w14:textId="77777777" w:rsidR="006277F0" w:rsidRDefault="006277F0"/>
    <w:p w14:paraId="7A0451DC" w14:textId="78B1AE13" w:rsidR="00B32D00" w:rsidRDefault="00B32D00">
      <w:r>
        <w:t>I hereby certify tha</w:t>
      </w:r>
      <w:r w:rsidR="006D2433">
        <w:t>t I am 25 years of age or older and</w:t>
      </w:r>
      <w:r>
        <w:t xml:space="preserve"> a resident of Nevada County</w:t>
      </w:r>
      <w:r w:rsidR="00D42398">
        <w:t xml:space="preserve">. I have applied and been accepted to the </w:t>
      </w:r>
      <w:r>
        <w:t>program</w:t>
      </w:r>
      <w:r w:rsidR="00D42398">
        <w:t xml:space="preserve"> described above</w:t>
      </w:r>
      <w:r>
        <w:t xml:space="preserve">. I </w:t>
      </w:r>
      <w:r w:rsidR="00A06710">
        <w:t xml:space="preserve">have read, understand and </w:t>
      </w:r>
      <w:r>
        <w:t>agree with BPW’s mission statement.</w:t>
      </w:r>
    </w:p>
    <w:p w14:paraId="12C55BB9" w14:textId="77777777" w:rsidR="00CC6088" w:rsidRDefault="00CC6088"/>
    <w:p w14:paraId="385C8E91" w14:textId="77777777" w:rsidR="00B32D00" w:rsidRDefault="00B32D00"/>
    <w:p w14:paraId="51D619A8" w14:textId="77777777" w:rsidR="00B32D00" w:rsidRDefault="00B32D00">
      <w:r>
        <w:t>Signed</w:t>
      </w:r>
      <w:proofErr w:type="gramStart"/>
      <w:r>
        <w:t>:_</w:t>
      </w:r>
      <w:proofErr w:type="gramEnd"/>
      <w:r>
        <w:t>________________________________________Date:____________________</w:t>
      </w:r>
    </w:p>
    <w:sectPr w:rsidR="00B32D00" w:rsidSect="003D0333">
      <w:footerReference w:type="even" r:id="rId8"/>
      <w:footerReference w:type="default" r:id="rId9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7343" w14:textId="77777777" w:rsidR="002908C7" w:rsidRDefault="002908C7">
      <w:r>
        <w:separator/>
      </w:r>
    </w:p>
  </w:endnote>
  <w:endnote w:type="continuationSeparator" w:id="0">
    <w:p w14:paraId="14D96A8A" w14:textId="77777777" w:rsidR="002908C7" w:rsidRDefault="0029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C029" w14:textId="77777777" w:rsidR="002908C7" w:rsidRDefault="00290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4CCAB" w14:textId="77777777" w:rsidR="002908C7" w:rsidRDefault="002908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0A26" w14:textId="77777777" w:rsidR="002908C7" w:rsidRDefault="00290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1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FE1AFC" w14:textId="77777777" w:rsidR="002908C7" w:rsidRDefault="00290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318BA" w14:textId="77777777" w:rsidR="002908C7" w:rsidRDefault="002908C7">
      <w:r>
        <w:separator/>
      </w:r>
    </w:p>
  </w:footnote>
  <w:footnote w:type="continuationSeparator" w:id="0">
    <w:p w14:paraId="154CB28F" w14:textId="77777777" w:rsidR="002908C7" w:rsidRDefault="0029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D49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0DF6"/>
    <w:multiLevelType w:val="hybridMultilevel"/>
    <w:tmpl w:val="A3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0F60"/>
    <w:multiLevelType w:val="hybridMultilevel"/>
    <w:tmpl w:val="B16E3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8"/>
    <w:rsid w:val="000328FE"/>
    <w:rsid w:val="000411F3"/>
    <w:rsid w:val="000811F0"/>
    <w:rsid w:val="000A1637"/>
    <w:rsid w:val="00120733"/>
    <w:rsid w:val="001268CB"/>
    <w:rsid w:val="0014531E"/>
    <w:rsid w:val="00154ABC"/>
    <w:rsid w:val="0019617B"/>
    <w:rsid w:val="001B2A3F"/>
    <w:rsid w:val="001F6230"/>
    <w:rsid w:val="002908C7"/>
    <w:rsid w:val="002A2DBD"/>
    <w:rsid w:val="002D726F"/>
    <w:rsid w:val="003132FD"/>
    <w:rsid w:val="003167A8"/>
    <w:rsid w:val="00322BF6"/>
    <w:rsid w:val="00353F9F"/>
    <w:rsid w:val="00356A95"/>
    <w:rsid w:val="003A0995"/>
    <w:rsid w:val="003D0333"/>
    <w:rsid w:val="003F6BCA"/>
    <w:rsid w:val="00411D43"/>
    <w:rsid w:val="00442101"/>
    <w:rsid w:val="004C2212"/>
    <w:rsid w:val="004D4404"/>
    <w:rsid w:val="00616A2D"/>
    <w:rsid w:val="006277F0"/>
    <w:rsid w:val="006459B8"/>
    <w:rsid w:val="006605E2"/>
    <w:rsid w:val="006A5A0D"/>
    <w:rsid w:val="006D2433"/>
    <w:rsid w:val="00710608"/>
    <w:rsid w:val="007434D9"/>
    <w:rsid w:val="0078354A"/>
    <w:rsid w:val="007A5CC0"/>
    <w:rsid w:val="007C5B8B"/>
    <w:rsid w:val="008040C8"/>
    <w:rsid w:val="00827081"/>
    <w:rsid w:val="00833FFE"/>
    <w:rsid w:val="00837827"/>
    <w:rsid w:val="008969B1"/>
    <w:rsid w:val="008B60FA"/>
    <w:rsid w:val="008D0A1B"/>
    <w:rsid w:val="00900EDF"/>
    <w:rsid w:val="009207E0"/>
    <w:rsid w:val="00922226"/>
    <w:rsid w:val="00922779"/>
    <w:rsid w:val="00942394"/>
    <w:rsid w:val="0094653D"/>
    <w:rsid w:val="009C4656"/>
    <w:rsid w:val="009D2ABA"/>
    <w:rsid w:val="00A06710"/>
    <w:rsid w:val="00A11DA3"/>
    <w:rsid w:val="00A22647"/>
    <w:rsid w:val="00A51F25"/>
    <w:rsid w:val="00A94ADC"/>
    <w:rsid w:val="00A9529F"/>
    <w:rsid w:val="00AD51B1"/>
    <w:rsid w:val="00B32D00"/>
    <w:rsid w:val="00B33FF9"/>
    <w:rsid w:val="00B714FC"/>
    <w:rsid w:val="00BB5DF1"/>
    <w:rsid w:val="00BF275E"/>
    <w:rsid w:val="00C03FB7"/>
    <w:rsid w:val="00C234A2"/>
    <w:rsid w:val="00C350FA"/>
    <w:rsid w:val="00C95187"/>
    <w:rsid w:val="00CA3E61"/>
    <w:rsid w:val="00CC6088"/>
    <w:rsid w:val="00D04C0B"/>
    <w:rsid w:val="00D42398"/>
    <w:rsid w:val="00D77AB4"/>
    <w:rsid w:val="00DC6627"/>
    <w:rsid w:val="00DE003B"/>
    <w:rsid w:val="00DE438B"/>
    <w:rsid w:val="00DE4467"/>
    <w:rsid w:val="00DF3A6E"/>
    <w:rsid w:val="00EA0A62"/>
    <w:rsid w:val="00EC7744"/>
    <w:rsid w:val="00EF4E65"/>
    <w:rsid w:val="00F4662C"/>
    <w:rsid w:val="00F63BA7"/>
    <w:rsid w:val="00F9330C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E3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Serif SAIN SmBd v.1" w:hAnsi="StoneSerif SAIN SmBd v.1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toneSerif SAIN SmBd v.1" w:hAnsi="StoneSerif SAIN SmBd v.1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9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Serif SAIN SmBd v.1" w:hAnsi="StoneSerif SAIN SmBd v.1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toneSerif SAIN SmBd v.1" w:hAnsi="StoneSerif SAIN SmBd v.1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9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HELPING WOMEN: SCHOLARSHIP APPLICATION</vt:lpstr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HELPING WOMEN: SCHOLARSHIP APPLICATION</dc:title>
  <dc:subject/>
  <dc:creator>Lynn</dc:creator>
  <cp:keywords/>
  <cp:lastModifiedBy>Susan Rogers</cp:lastModifiedBy>
  <cp:revision>3</cp:revision>
  <cp:lastPrinted>2017-05-22T21:18:00Z</cp:lastPrinted>
  <dcterms:created xsi:type="dcterms:W3CDTF">2017-11-07T22:17:00Z</dcterms:created>
  <dcterms:modified xsi:type="dcterms:W3CDTF">2017-11-08T23:33:00Z</dcterms:modified>
</cp:coreProperties>
</file>